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JACKIE EDWARDS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TEDDY &amp; ANNIE SULL'ISOLA DESERTA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