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REAM WO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LLINE IN F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