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NOMADI DELL'OCEANO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