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CS BUNNY-ALLA RICERCA DI C.RO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