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CS BUNNY-ALLA RICERCA DI C.R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