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EDDIE MURPHI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DOLITTLE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HOME ENTERTAINMENT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