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VALERIE PERRIN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CAMBIARE L'ACQUA AI FIORI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