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MANDY ROBOTHAM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L'INFERMIERA DI HITLER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