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CIABATTI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SEMBRAVA BELLEZZA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