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 CORPO CAPISCO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