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GROSSMAN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 CORPO CAPISCO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