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GUILLAUME MUSSO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CHE NON POTEVA ESSERE 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SUPERPOCHET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