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JOAO AGUIAR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MANGIATORI DI PERLE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