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KAY ANDREWS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MEMORABILE SCENATA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POLILLO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