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KAY ANDREWS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MEMORABILE SCENATA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