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WESLEY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PEZZO D'ARREDAMENTO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