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KAUI HART HEMMINGS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PARADISO 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