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CONAN L'INVINCIBILE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