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LAURELL K. HAMILTON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POLVERE ALLA POLVERE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