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HAZIEL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POTERI DELL'ANGELO CUSTODE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