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TERRY TURTLEDOVE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DAGHE DELLA LEGIONE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