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TURTLEDOVE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DAGHE DELLA LEGIONE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