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PSICHIATRA E L'ALCHIMISTA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RIZA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