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BAMBOO HIRST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VADO A SHANGHAI PER COMPRARMI UN CAPELLO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