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KATE LINCH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PANE E CIOCCOLATO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