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L.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ANTA SFUMATURE DI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