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L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A SFUMATURE DI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