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 L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SFUMATURE DI 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