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ANE 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RIFUGIO TRA LE TUE BRAC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