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ANE 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RIFUGIO TRA LE TUE BRA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