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ANGELO CHE TORNA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