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INGEBORG BACHMANN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TRENTESIMO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