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MCCULLOUGH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TAVORITI DELLA FORTUNA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