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 CONROY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PRINCIPE DELLE MAREE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