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TAYLORT ROSENBERG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NOME DELLA 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