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MAGGIE ANTON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DI RASHI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