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CRAIG SHAW GARDENER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