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PICCIOTTO CON DANIEL PAISNER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ULTIMO A USCIRE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