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TCH WINEHA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Y MIA F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