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CH WINEHA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Y MIA F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