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LUIGI 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PASSIONI FUORI CORSO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