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ZUANETTI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AMORI SFIGATI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LIBRERIA DI DEMETRA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