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MONICA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BRICK LANE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BLACK SWAN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