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IGOR SIBALDI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TRAMA DELL'ANGELO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