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 SCOTT FITZGERALD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GATSBY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