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EVANGELISTI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DELL'INQUISITORE EYMERICH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