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PRINCIPESSA DEI CORALLI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