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SLOAN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LIBRERIA SEMPRE APERTA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