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KENT HARUF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NOSTRE ANIME DI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ENNE ENNE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