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SHENGJING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XINSHIJIE' YIBEN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HANYU PINYIN BAN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