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JEFFERY DEAVER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FINESTRA ROTTA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