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40 N0VELLE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ULRICO HOPLI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