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ANNE-MARIE DALMAIS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FIABE DELLA NONNA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ORSA MAGGIORE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