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LEIGH NEVILLE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FORZE SPECIALI IN AFGHANISTAN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RBA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