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PHILLIS CURRON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SENTIERO DELLA 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