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SWAMI JOYTHIMAYANANDA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ABYANGAM MASSAGGIO AYURVEDICO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