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S. BOLEN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DEE DENTRO 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ASTROLABIO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